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A9D24" w:rsidR="00FD3806" w:rsidRPr="00A72646" w:rsidRDefault="00B33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E8AF0" w:rsidR="00FD3806" w:rsidRPr="002A5E6C" w:rsidRDefault="00B33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D74FE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A3A00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033E7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EDD5D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2B519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1C7A8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273C5" w:rsidR="00B87ED3" w:rsidRPr="00AF0D95" w:rsidRDefault="00B3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3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A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06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6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D2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23793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E3BE2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2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0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6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F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5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E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78B7" w:rsidR="00B87ED3" w:rsidRPr="00AF0D95" w:rsidRDefault="00B33F28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9290A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25EBC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41CAB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84BA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76F4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CB2F8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D40E" w:rsidR="00B87ED3" w:rsidRPr="00AF0D95" w:rsidRDefault="00B3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9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9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D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362A1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A8A5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E900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4B616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0102A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817AB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8ECC3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59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5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F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30402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A75CE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3468E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4BE7F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46173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57BFD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827E5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6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7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6C766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2E0E0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24406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AC69B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0D1A7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7097B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679B2" w:rsidR="00B87ED3" w:rsidRPr="00AF0D95" w:rsidRDefault="00B3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C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C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2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7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4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A2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F2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