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0BC28" w:rsidR="00FD3806" w:rsidRPr="00A72646" w:rsidRDefault="00007E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6241E" w:rsidR="00FD3806" w:rsidRPr="002A5E6C" w:rsidRDefault="00007E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956DA" w:rsidR="00B87ED3" w:rsidRPr="00AF0D95" w:rsidRDefault="0000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34B82" w:rsidR="00B87ED3" w:rsidRPr="00AF0D95" w:rsidRDefault="0000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4E3D8" w:rsidR="00B87ED3" w:rsidRPr="00AF0D95" w:rsidRDefault="0000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1334E" w:rsidR="00B87ED3" w:rsidRPr="00AF0D95" w:rsidRDefault="0000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EA2FC" w:rsidR="00B87ED3" w:rsidRPr="00AF0D95" w:rsidRDefault="0000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577E5" w:rsidR="00B87ED3" w:rsidRPr="00AF0D95" w:rsidRDefault="0000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46575" w:rsidR="00B87ED3" w:rsidRPr="00AF0D95" w:rsidRDefault="0000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EF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FB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22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62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7A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A82F0" w:rsidR="00B87ED3" w:rsidRPr="00AF0D95" w:rsidRDefault="0000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F2AE4" w:rsidR="00B87ED3" w:rsidRPr="00AF0D95" w:rsidRDefault="0000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E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BC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86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3A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2D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F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60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33780" w:rsidR="00B87ED3" w:rsidRPr="00AF0D95" w:rsidRDefault="0000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F3B1F" w:rsidR="00B87ED3" w:rsidRPr="00AF0D95" w:rsidRDefault="0000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AB3AF" w:rsidR="00B87ED3" w:rsidRPr="00AF0D95" w:rsidRDefault="0000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1D315" w:rsidR="00B87ED3" w:rsidRPr="00AF0D95" w:rsidRDefault="0000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CC6DA" w:rsidR="00B87ED3" w:rsidRPr="00AF0D95" w:rsidRDefault="0000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79447" w:rsidR="00B87ED3" w:rsidRPr="00AF0D95" w:rsidRDefault="0000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373BD" w:rsidR="00B87ED3" w:rsidRPr="00AF0D95" w:rsidRDefault="0000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77F8" w:rsidR="00B87ED3" w:rsidRPr="00AF0D95" w:rsidRDefault="00007E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D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1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B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C0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ABB32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28631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38389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00499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7BB16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07018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6500A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2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1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D4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1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9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78993" w:rsidR="00B87ED3" w:rsidRPr="00AF0D95" w:rsidRDefault="00007E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0C867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F50D5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00A7B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7184F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6013C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4F957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0CB51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E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CA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C8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5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E5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B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16BE7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8D056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E2E19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2A8F6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80C37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72E61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DF2A0" w:rsidR="00B87ED3" w:rsidRPr="00AF0D95" w:rsidRDefault="0000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D5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B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A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96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D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6A94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7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