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8CF0C4" w:rsidR="00FD3806" w:rsidRPr="00A72646" w:rsidRDefault="00AA3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D5AFE" w:rsidR="00FD3806" w:rsidRPr="002A5E6C" w:rsidRDefault="00AA3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E970A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D7108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4C44E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3B940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E456A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D8801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EC705" w:rsidR="00B87ED3" w:rsidRPr="00AF0D95" w:rsidRDefault="00AA3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5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69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EF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B8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8A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1A00D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EBCE6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8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4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2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6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2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D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8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53DDB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FCC6D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B589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354FF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3EBBC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1DCB1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7ADCE" w:rsidR="00B87ED3" w:rsidRPr="00AF0D95" w:rsidRDefault="00AA3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D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3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3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B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5D0FD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6CF8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70D47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134C6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B807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51D20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DEBC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7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B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9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AF7C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38EC5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C6EA4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FF41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D62B5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3E72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DE105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8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6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6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D1EB4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CDA9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1D4F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18BA5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7D40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76130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200B" w:rsidR="00B87ED3" w:rsidRPr="00AF0D95" w:rsidRDefault="00AA3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B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6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8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0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D88F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1E6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