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04DD2" w:rsidR="00FD3806" w:rsidRPr="00A72646" w:rsidRDefault="00AB3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DDD66" w:rsidR="00FD3806" w:rsidRPr="002A5E6C" w:rsidRDefault="00AB3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E452C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99796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7FAD3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8F6FB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C7200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FAF77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C6D99" w:rsidR="00B87ED3" w:rsidRPr="00AF0D95" w:rsidRDefault="00AB3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66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FC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F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4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B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8BD0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57FF1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3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A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F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2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A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9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1A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E459B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0D83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69CE5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EAAA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EC89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50DA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B6362" w:rsidR="00B87ED3" w:rsidRPr="00AF0D95" w:rsidRDefault="00AB3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7699" w:rsidR="00B87ED3" w:rsidRPr="00AF0D95" w:rsidRDefault="00AB3D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5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8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8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3F0D2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C7E8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94E39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FDEFA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67D9A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95B8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E2960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4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112F2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C1C4F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B59C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7E8B9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6E31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3511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C242A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B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0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25CA" w:rsidR="00B87ED3" w:rsidRPr="00AF0D95" w:rsidRDefault="00AB3D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F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C99FE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FE7D5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3072F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84F63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1A92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11D2E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FFBF" w:rsidR="00B87ED3" w:rsidRPr="00AF0D95" w:rsidRDefault="00AB3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3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9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1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68DA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DC2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