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60F10" w:rsidR="00FD3806" w:rsidRPr="00A72646" w:rsidRDefault="005044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214AC5" w:rsidR="00FD3806" w:rsidRPr="002A5E6C" w:rsidRDefault="005044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F1A59" w:rsidR="00B87ED3" w:rsidRPr="00AF0D95" w:rsidRDefault="00504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826AF" w:rsidR="00B87ED3" w:rsidRPr="00AF0D95" w:rsidRDefault="00504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6F3F3" w:rsidR="00B87ED3" w:rsidRPr="00AF0D95" w:rsidRDefault="00504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D5CAC" w:rsidR="00B87ED3" w:rsidRPr="00AF0D95" w:rsidRDefault="00504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B3528" w:rsidR="00B87ED3" w:rsidRPr="00AF0D95" w:rsidRDefault="00504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D4ECF" w:rsidR="00B87ED3" w:rsidRPr="00AF0D95" w:rsidRDefault="00504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6D494" w:rsidR="00B87ED3" w:rsidRPr="00AF0D95" w:rsidRDefault="00504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CB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46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A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76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42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6829B" w:rsidR="00B87ED3" w:rsidRPr="00AF0D95" w:rsidRDefault="00504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A77DB" w:rsidR="00B87ED3" w:rsidRPr="00AF0D95" w:rsidRDefault="00504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22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9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E8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32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F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5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D2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0619C" w:rsidR="00B87ED3" w:rsidRPr="00AF0D95" w:rsidRDefault="00504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3AFF3" w:rsidR="00B87ED3" w:rsidRPr="00AF0D95" w:rsidRDefault="00504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8BB1" w:rsidR="00B87ED3" w:rsidRPr="00AF0D95" w:rsidRDefault="00504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53960" w:rsidR="00B87ED3" w:rsidRPr="00AF0D95" w:rsidRDefault="00504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3CDAD" w:rsidR="00B87ED3" w:rsidRPr="00AF0D95" w:rsidRDefault="00504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13AF3" w:rsidR="00B87ED3" w:rsidRPr="00AF0D95" w:rsidRDefault="00504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0BF0F" w:rsidR="00B87ED3" w:rsidRPr="00AF0D95" w:rsidRDefault="00504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D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D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E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F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6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F2920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69E0F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E2109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78F0E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A30F2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5B4A5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77B0A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236A1" w:rsidR="00B87ED3" w:rsidRPr="00AF0D95" w:rsidRDefault="005044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81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0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F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F7E73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1E0C6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A82B7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2DC32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B4959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E10B6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B51C0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D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8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3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1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F03F9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62A0D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9560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CAEC0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0BB60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1536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4FBE9" w:rsidR="00B87ED3" w:rsidRPr="00AF0D95" w:rsidRDefault="00504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8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E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2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4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2B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F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9B8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44BB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