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0CD5C3" w:rsidR="00FD3806" w:rsidRPr="00A72646" w:rsidRDefault="001350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2ED123" w:rsidR="00FD3806" w:rsidRPr="002A5E6C" w:rsidRDefault="001350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F9100" w:rsidR="00B87ED3" w:rsidRPr="00AF0D95" w:rsidRDefault="00135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0E876" w:rsidR="00B87ED3" w:rsidRPr="00AF0D95" w:rsidRDefault="00135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D4B83" w:rsidR="00B87ED3" w:rsidRPr="00AF0D95" w:rsidRDefault="00135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74752" w:rsidR="00B87ED3" w:rsidRPr="00AF0D95" w:rsidRDefault="00135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9B5DF" w:rsidR="00B87ED3" w:rsidRPr="00AF0D95" w:rsidRDefault="00135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C7741" w:rsidR="00B87ED3" w:rsidRPr="00AF0D95" w:rsidRDefault="00135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867F9" w:rsidR="00B87ED3" w:rsidRPr="00AF0D95" w:rsidRDefault="00135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18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C2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F5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6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60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88EA5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974C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5C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A9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8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5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51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A37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4401E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9A78C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8DCD6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1C76F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2DB1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C6366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6F4D" w:rsidR="00B87ED3" w:rsidRPr="00AF0D95" w:rsidRDefault="00135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C8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5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CC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C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F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11CF" w:rsidR="00B87ED3" w:rsidRPr="00AF0D95" w:rsidRDefault="001350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F1819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A4EEC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8FD8F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AC6D4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935BA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1BDF9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D6B05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A90C" w:rsidR="00B87ED3" w:rsidRPr="00AF0D95" w:rsidRDefault="001350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2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8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D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F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F7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9B15C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B6E52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31174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19CC3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C447D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E3D8C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8AA40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5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1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04A2" w:rsidR="00B87ED3" w:rsidRPr="00AF0D95" w:rsidRDefault="001350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C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B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82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CD82D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C25C3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F5178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D92D6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E7BCD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B5351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D9E68" w:rsidR="00B87ED3" w:rsidRPr="00AF0D95" w:rsidRDefault="00135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0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9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0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2F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B9EF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02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