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0BAAA" w:rsidR="00FD3806" w:rsidRPr="00A72646" w:rsidRDefault="00684D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49574" w:rsidR="00FD3806" w:rsidRPr="002A5E6C" w:rsidRDefault="00684D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38E2F" w:rsidR="00B87ED3" w:rsidRPr="00AF0D95" w:rsidRDefault="00684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8D85F" w:rsidR="00B87ED3" w:rsidRPr="00AF0D95" w:rsidRDefault="00684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7FA47" w:rsidR="00B87ED3" w:rsidRPr="00AF0D95" w:rsidRDefault="00684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DDF5B" w:rsidR="00B87ED3" w:rsidRPr="00AF0D95" w:rsidRDefault="00684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CE131" w:rsidR="00B87ED3" w:rsidRPr="00AF0D95" w:rsidRDefault="00684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995E0" w:rsidR="00B87ED3" w:rsidRPr="00AF0D95" w:rsidRDefault="00684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78F67" w:rsidR="00B87ED3" w:rsidRPr="00AF0D95" w:rsidRDefault="00684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5E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67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61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7D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06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E4BEB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6C75A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E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35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4F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1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F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7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A1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348C6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F541F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9505F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101F1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4CE63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2A79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21DA1" w:rsidR="00B87ED3" w:rsidRPr="00AF0D95" w:rsidRDefault="00684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7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A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2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4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6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7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0407B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D66A0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3245B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9A41D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77092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2E290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1F0D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96D4" w:rsidR="00B87ED3" w:rsidRPr="00AF0D95" w:rsidRDefault="00684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9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D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9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FE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CCA9B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31FFA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20AEA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761E5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32EDD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7C36F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7E311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5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9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5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A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ED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B8C7F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8646E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CA0A9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78C27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87D3F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51467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4DE49" w:rsidR="00B87ED3" w:rsidRPr="00AF0D95" w:rsidRDefault="00684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E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8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4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6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97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C8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4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DA2A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D3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