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93435" w:rsidR="00FD3806" w:rsidRPr="00A72646" w:rsidRDefault="000A30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849E2C" w:rsidR="00FD3806" w:rsidRPr="002A5E6C" w:rsidRDefault="000A30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EF147" w:rsidR="00B87ED3" w:rsidRPr="00AF0D95" w:rsidRDefault="000A3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3F070" w:rsidR="00B87ED3" w:rsidRPr="00AF0D95" w:rsidRDefault="000A3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97094" w:rsidR="00B87ED3" w:rsidRPr="00AF0D95" w:rsidRDefault="000A3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827C3" w:rsidR="00B87ED3" w:rsidRPr="00AF0D95" w:rsidRDefault="000A3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D2497" w:rsidR="00B87ED3" w:rsidRPr="00AF0D95" w:rsidRDefault="000A3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1DA3A" w:rsidR="00B87ED3" w:rsidRPr="00AF0D95" w:rsidRDefault="000A3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E49AB" w:rsidR="00B87ED3" w:rsidRPr="00AF0D95" w:rsidRDefault="000A3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4A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11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8A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96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E2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5D635" w:rsidR="00B87ED3" w:rsidRPr="00AF0D95" w:rsidRDefault="000A3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8CA71" w:rsidR="00B87ED3" w:rsidRPr="00AF0D95" w:rsidRDefault="000A3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C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F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E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C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B9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79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B1C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01181" w:rsidR="00B87ED3" w:rsidRPr="00AF0D95" w:rsidRDefault="000A3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4EDB7" w:rsidR="00B87ED3" w:rsidRPr="00AF0D95" w:rsidRDefault="000A3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D07CC" w:rsidR="00B87ED3" w:rsidRPr="00AF0D95" w:rsidRDefault="000A3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BAB46" w:rsidR="00B87ED3" w:rsidRPr="00AF0D95" w:rsidRDefault="000A3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A0205" w:rsidR="00B87ED3" w:rsidRPr="00AF0D95" w:rsidRDefault="000A3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18071" w:rsidR="00B87ED3" w:rsidRPr="00AF0D95" w:rsidRDefault="000A3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F102F" w:rsidR="00B87ED3" w:rsidRPr="00AF0D95" w:rsidRDefault="000A3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7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0F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69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C2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5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CA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BAAF4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24D2F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3A64F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B75AA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25DB8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C89AB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C75FF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1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E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01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DD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A2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D965D" w:rsidR="00B87ED3" w:rsidRPr="00AF0D95" w:rsidRDefault="000A30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2F4C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E76F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AC007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89357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EF3D7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65745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EECDD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95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A9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59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1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7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EC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18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2AF13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2C978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B7A16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BEC5C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3C3C5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624E7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586EE" w:rsidR="00B87ED3" w:rsidRPr="00AF0D95" w:rsidRDefault="000A3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33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7C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75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77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A4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27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4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C8CA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0E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