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546C8" w:rsidR="00FD3806" w:rsidRPr="00A72646" w:rsidRDefault="000210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FCEE7" w:rsidR="00FD3806" w:rsidRPr="002A5E6C" w:rsidRDefault="000210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B0CDB" w:rsidR="00B87ED3" w:rsidRPr="00AF0D95" w:rsidRDefault="00021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8C9F0" w:rsidR="00B87ED3" w:rsidRPr="00AF0D95" w:rsidRDefault="00021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21790" w:rsidR="00B87ED3" w:rsidRPr="00AF0D95" w:rsidRDefault="00021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A290A" w:rsidR="00B87ED3" w:rsidRPr="00AF0D95" w:rsidRDefault="00021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DA61F" w:rsidR="00B87ED3" w:rsidRPr="00AF0D95" w:rsidRDefault="00021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53636" w:rsidR="00B87ED3" w:rsidRPr="00AF0D95" w:rsidRDefault="00021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BBF35" w:rsidR="00B87ED3" w:rsidRPr="00AF0D95" w:rsidRDefault="00021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95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20B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D6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7D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D3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0AD05" w:rsidR="00B87ED3" w:rsidRPr="00AF0D95" w:rsidRDefault="00021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C5F82" w:rsidR="00B87ED3" w:rsidRPr="00AF0D95" w:rsidRDefault="00021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DE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84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4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D3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5B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A5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8AF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C09F9" w:rsidR="00B87ED3" w:rsidRPr="00AF0D95" w:rsidRDefault="00021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3034C" w:rsidR="00B87ED3" w:rsidRPr="00AF0D95" w:rsidRDefault="00021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A5BC9" w:rsidR="00B87ED3" w:rsidRPr="00AF0D95" w:rsidRDefault="00021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B97B5" w:rsidR="00B87ED3" w:rsidRPr="00AF0D95" w:rsidRDefault="00021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EEA8A" w:rsidR="00B87ED3" w:rsidRPr="00AF0D95" w:rsidRDefault="00021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A6D0E" w:rsidR="00B87ED3" w:rsidRPr="00AF0D95" w:rsidRDefault="00021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80F68" w:rsidR="00B87ED3" w:rsidRPr="00AF0D95" w:rsidRDefault="00021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8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24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0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7A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88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7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E6B75" w:rsidR="00B87ED3" w:rsidRPr="00AF0D95" w:rsidRDefault="000210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0BDD9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F039A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8D57A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990E4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4BCCB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B8DA5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28981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37E7" w:rsidR="00B87ED3" w:rsidRPr="00AF0D95" w:rsidRDefault="000210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9F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2A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5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BB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5A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1F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59AA4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64D69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E2858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0386A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297B3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43EC8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FD051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A8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4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EA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0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2A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7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76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774AC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9EB19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8E836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1A972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91757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33187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3EFEB" w:rsidR="00B87ED3" w:rsidRPr="00AF0D95" w:rsidRDefault="00021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3B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1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15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E4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4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FF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0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BA2A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0F8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