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19280" w:rsidR="00FD3806" w:rsidRPr="00A72646" w:rsidRDefault="006552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045AB8" w:rsidR="00FD3806" w:rsidRPr="002A5E6C" w:rsidRDefault="006552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CE8EA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337E9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E0D23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315D6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0D20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37A15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EE771" w:rsidR="00B87ED3" w:rsidRPr="00AF0D95" w:rsidRDefault="00655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2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3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1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0B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F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D2430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7DB32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8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0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A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5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8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02F5" w:rsidR="00B87ED3" w:rsidRPr="00AF0D95" w:rsidRDefault="006552E5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0D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46D36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AB081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8EDE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E4C9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868F1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9D611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CD154" w:rsidR="00B87ED3" w:rsidRPr="00AF0D95" w:rsidRDefault="00655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B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4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19D5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4055E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F4420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4574B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1616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14AD7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CD86A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A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3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3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BD996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907D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79A3B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EDE0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BA90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93BEF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44DF0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73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4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EC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C655E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AAD76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9D4B5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DCA4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2AD1C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4490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BFA75" w:rsidR="00B87ED3" w:rsidRPr="00AF0D95" w:rsidRDefault="00655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D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1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C917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552E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