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C6EB4" w:rsidR="00061896" w:rsidRPr="005F4693" w:rsidRDefault="00E67A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07A83" w:rsidR="00061896" w:rsidRPr="00E407AC" w:rsidRDefault="00E67A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DAB5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402A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C8AA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AA099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4551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5367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3288E" w:rsidR="00FC15B4" w:rsidRPr="00D11D17" w:rsidRDefault="00E67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A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2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C136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E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9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E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1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C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F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A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1F36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5DB8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609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32288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B2F8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91A6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6A65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1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5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1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0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5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9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9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431F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42F7E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614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72D05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B6CC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52C7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961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C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E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4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6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0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6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0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1B83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FF57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22CAD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CD5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FC8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A41D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ED11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86FE4" w:rsidR="00DE76F3" w:rsidRPr="0026478E" w:rsidRDefault="00E67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3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8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F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9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3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5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71005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EDD1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C62D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4BEB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A08D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4FB5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0394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E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E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12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B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96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2E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9A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E8F4F" w:rsidR="009A6C64" w:rsidRPr="00C2583D" w:rsidRDefault="00E67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A0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5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C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3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5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D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C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5B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9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9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0C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8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3F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A0A" w:rsidRDefault="00E67A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7A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