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C5907A" w:rsidR="00061896" w:rsidRPr="005F4693" w:rsidRDefault="00B742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6CEA84" w:rsidR="00061896" w:rsidRPr="00E407AC" w:rsidRDefault="00B742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3B87" w:rsidR="00FC15B4" w:rsidRPr="00D11D17" w:rsidRDefault="00B7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EEA9" w:rsidR="00FC15B4" w:rsidRPr="00D11D17" w:rsidRDefault="00B7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42A5" w:rsidR="00FC15B4" w:rsidRPr="00D11D17" w:rsidRDefault="00B7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13EF" w:rsidR="00FC15B4" w:rsidRPr="00D11D17" w:rsidRDefault="00B7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88A2" w:rsidR="00FC15B4" w:rsidRPr="00D11D17" w:rsidRDefault="00B7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312E" w:rsidR="00FC15B4" w:rsidRPr="00D11D17" w:rsidRDefault="00B7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BC72" w:rsidR="00FC15B4" w:rsidRPr="00D11D17" w:rsidRDefault="00B7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7403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9F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DD2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31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67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D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9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D5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C16A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CDFD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92C3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66FB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050A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1814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8721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E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C72F1" w:rsidR="00DE76F3" w:rsidRPr="0026478E" w:rsidRDefault="00B742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5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9E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E0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B89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A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A17F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E47F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91B2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14DC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66CB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CEA6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7CF5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D91CB3" w:rsidR="00DE76F3" w:rsidRPr="0026478E" w:rsidRDefault="00B742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B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F4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4D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4A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C6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87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4794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C87E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8BD6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5549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612E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4BD2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ED11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3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8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7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9B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0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869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58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6F61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674E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7CE8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9278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B689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4074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851D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C8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5A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C4B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66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D2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A88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09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E8101" w:rsidR="009A6C64" w:rsidRPr="00C2583D" w:rsidRDefault="00B7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6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3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B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7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67F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2A5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BE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88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71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54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D24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42A6" w:rsidRDefault="00B742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9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