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B487A" w:rsidR="00061896" w:rsidRPr="005F4693" w:rsidRDefault="00830F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B9388" w:rsidR="00061896" w:rsidRPr="00E407AC" w:rsidRDefault="00830F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7283A" w:rsidR="00FC15B4" w:rsidRPr="00D11D17" w:rsidRDefault="0083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7950" w:rsidR="00FC15B4" w:rsidRPr="00D11D17" w:rsidRDefault="0083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AC4E3" w:rsidR="00FC15B4" w:rsidRPr="00D11D17" w:rsidRDefault="0083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62E53" w:rsidR="00FC15B4" w:rsidRPr="00D11D17" w:rsidRDefault="0083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5F7D7" w:rsidR="00FC15B4" w:rsidRPr="00D11D17" w:rsidRDefault="0083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D997" w:rsidR="00FC15B4" w:rsidRPr="00D11D17" w:rsidRDefault="0083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CF420" w:rsidR="00FC15B4" w:rsidRPr="00D11D17" w:rsidRDefault="0083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7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3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96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D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D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1E3F0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8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9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B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B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5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3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2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4AF2D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6D8D9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11159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9548E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51019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6F36A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F03C2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1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9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3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D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7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5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F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7CD0C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FB8D4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8E65E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C74A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4BDEC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8923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1039C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2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2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AA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C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6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1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4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13F1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45DC4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A8177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6AE19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FA67F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39DF1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37D44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A84AC" w:rsidR="00DE76F3" w:rsidRPr="0026478E" w:rsidRDefault="00830F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4EF58" w:rsidR="00DE76F3" w:rsidRPr="0026478E" w:rsidRDefault="00830F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5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1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3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F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9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AAC40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FD332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51B55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345BF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D8253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5D836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8CD99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7E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05E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86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27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CD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40ACC1" w:rsidR="00DE76F3" w:rsidRPr="0026478E" w:rsidRDefault="00830F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24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69475" w:rsidR="009A6C64" w:rsidRPr="00C2583D" w:rsidRDefault="0083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E8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51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39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D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95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B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0A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A3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F3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74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49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9F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AD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0FF0" w:rsidRDefault="00830F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FF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