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6DD1D" w:rsidR="00061896" w:rsidRPr="005F4693" w:rsidRDefault="00530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DE9EC" w:rsidR="00061896" w:rsidRPr="00E407AC" w:rsidRDefault="00530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98F2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5551A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31B36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4FFA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C1189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543D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E1212" w:rsidR="00FC15B4" w:rsidRPr="00D11D17" w:rsidRDefault="005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3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5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A0B42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9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0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C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E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5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C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E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88663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AA33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37A80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93E5B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2D3F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81F2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0734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8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A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9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2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4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4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B3F3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A3FB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EFA2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CEA92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D715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32CD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038F4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0F945" w:rsidR="00DE76F3" w:rsidRPr="0026478E" w:rsidRDefault="00530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3EDCD" w:rsidR="00DE76F3" w:rsidRPr="0026478E" w:rsidRDefault="00530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3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F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9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0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5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41B1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5557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BF3C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4FA8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43FC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A54A5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FED9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3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9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A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E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5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E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3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2509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27714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0C08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07A9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D607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30FE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870B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D727E0" w:rsidR="00DE76F3" w:rsidRPr="0026478E" w:rsidRDefault="00530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6F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6A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6F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6C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D1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87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7C150" w:rsidR="009A6C64" w:rsidRPr="00C2583D" w:rsidRDefault="005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C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D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F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B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5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B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8F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5D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9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6B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A0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9E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3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B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B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