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9ED16" w:rsidR="00061896" w:rsidRPr="005F4693" w:rsidRDefault="002607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3368C" w:rsidR="00061896" w:rsidRPr="00E407AC" w:rsidRDefault="002607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343" w:rsidR="00FC15B4" w:rsidRPr="00D11D17" w:rsidRDefault="002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37F" w:rsidR="00FC15B4" w:rsidRPr="00D11D17" w:rsidRDefault="002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1908" w:rsidR="00FC15B4" w:rsidRPr="00D11D17" w:rsidRDefault="002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AB1A" w:rsidR="00FC15B4" w:rsidRPr="00D11D17" w:rsidRDefault="002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3CA1" w:rsidR="00FC15B4" w:rsidRPr="00D11D17" w:rsidRDefault="002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1AFD" w:rsidR="00FC15B4" w:rsidRPr="00D11D17" w:rsidRDefault="002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0F5F" w:rsidR="00FC15B4" w:rsidRPr="00D11D17" w:rsidRDefault="00260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25A7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3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B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8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7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E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7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A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67C6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74BA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2121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1188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9331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87B1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C165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F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C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0F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4D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A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91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A3D9E" w:rsidR="00DE76F3" w:rsidRPr="0026478E" w:rsidRDefault="002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4750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9766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B14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63EE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46AD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F4A8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BBE3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344A5" w:rsidR="00DE76F3" w:rsidRPr="0026478E" w:rsidRDefault="002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1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A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B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9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3A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0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26AA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67A9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DA35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9ADC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C92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8625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6790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92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B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54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2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4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C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B6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35AE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AFE4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18D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783F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5DD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F0B4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28BD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4A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F7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2AD3E6" w:rsidR="00DE76F3" w:rsidRPr="0026478E" w:rsidRDefault="002607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F4D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30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05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B8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CA0E" w:rsidR="009A6C64" w:rsidRPr="00C2583D" w:rsidRDefault="00260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0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B8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DC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9D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DCD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512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E0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15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0752" w:rsidRDefault="002607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75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