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CC17B" w:rsidR="00061896" w:rsidRPr="005F4693" w:rsidRDefault="00094C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DCDAD" w:rsidR="00061896" w:rsidRPr="00E407AC" w:rsidRDefault="00094C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53B0B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6F40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37F6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2B662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2B76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36949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DE479" w:rsidR="00FC15B4" w:rsidRPr="00D11D17" w:rsidRDefault="0009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3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8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A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FCA4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3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3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4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A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8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6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6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2580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EDF10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579F1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70F30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363B2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F358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4DCD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D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0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3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E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37478" w:rsidR="00DE76F3" w:rsidRPr="0026478E" w:rsidRDefault="0009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E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387BC" w:rsidR="00DE76F3" w:rsidRPr="0026478E" w:rsidRDefault="0009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37B68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856E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5FB63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DD62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65D3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38880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3792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925E0" w:rsidR="00DE76F3" w:rsidRPr="0026478E" w:rsidRDefault="0009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0C77A" w:rsidR="00DE76F3" w:rsidRPr="0026478E" w:rsidRDefault="0009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A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5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E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8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A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4B6C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194A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D37A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1EE8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8250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26A8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617D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C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9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1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2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7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90ECD" w:rsidR="00DE76F3" w:rsidRPr="0026478E" w:rsidRDefault="0009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EEFF7" w:rsidR="00DE76F3" w:rsidRPr="0026478E" w:rsidRDefault="0009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EF72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8DE0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5CEC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1AA3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BBF3A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32A8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15DB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6C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53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D0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C7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F4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F7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12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C3C46" w:rsidR="009A6C64" w:rsidRPr="00C2583D" w:rsidRDefault="0009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7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D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8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C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B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7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01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42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B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64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46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70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C3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4C88" w:rsidRDefault="00094C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C8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