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A84CB" w:rsidR="00061896" w:rsidRPr="005F4693" w:rsidRDefault="00676C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4A05B" w:rsidR="00061896" w:rsidRPr="00E407AC" w:rsidRDefault="00676C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1B38" w:rsidR="00FC15B4" w:rsidRPr="00D11D17" w:rsidRDefault="00676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1110A" w:rsidR="00FC15B4" w:rsidRPr="00D11D17" w:rsidRDefault="00676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21ABC" w:rsidR="00FC15B4" w:rsidRPr="00D11D17" w:rsidRDefault="00676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88843" w:rsidR="00FC15B4" w:rsidRPr="00D11D17" w:rsidRDefault="00676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B1C5B" w:rsidR="00FC15B4" w:rsidRPr="00D11D17" w:rsidRDefault="00676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B0C6" w:rsidR="00FC15B4" w:rsidRPr="00D11D17" w:rsidRDefault="00676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67B11" w:rsidR="00FC15B4" w:rsidRPr="00D11D17" w:rsidRDefault="00676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8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2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E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1A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7D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63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1FA5F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1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C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9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E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D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C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E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CC4D4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1809C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D81A6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729D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A52A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B8A2D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718EE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7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F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3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E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C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0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4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AEF3C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9E738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EFF9D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25BD7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5B44D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A721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0D89F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8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8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0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A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2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7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2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7B821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63E11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5C5B2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89DA0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DEE15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07C7C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AD918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F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7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E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3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3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4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7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8707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56720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CBEB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BF92D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8620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6BC0E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1B02D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0F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52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AC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C3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F7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A9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40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77887" w:rsidR="009A6C64" w:rsidRPr="00C2583D" w:rsidRDefault="00676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FA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E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5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A4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E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F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07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92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C0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2B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F5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BA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DE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6CB8" w:rsidRDefault="00676C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CB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