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58752" w:rsidR="00061896" w:rsidRPr="005F4693" w:rsidRDefault="00D45F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37BA3" w:rsidR="00061896" w:rsidRPr="00E407AC" w:rsidRDefault="00D45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A5CC2" w:rsidR="00FC15B4" w:rsidRPr="00D11D17" w:rsidRDefault="00D4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9CDE4" w:rsidR="00FC15B4" w:rsidRPr="00D11D17" w:rsidRDefault="00D4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14798" w:rsidR="00FC15B4" w:rsidRPr="00D11D17" w:rsidRDefault="00D4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743DD" w:rsidR="00FC15B4" w:rsidRPr="00D11D17" w:rsidRDefault="00D4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6E085" w:rsidR="00FC15B4" w:rsidRPr="00D11D17" w:rsidRDefault="00D4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3FC03" w:rsidR="00FC15B4" w:rsidRPr="00D11D17" w:rsidRDefault="00D4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19096" w:rsidR="00FC15B4" w:rsidRPr="00D11D17" w:rsidRDefault="00D45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B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C5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D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39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D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C98F1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71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4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4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1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B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1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CA68F3" w:rsidR="00DE76F3" w:rsidRPr="0026478E" w:rsidRDefault="00D45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AAA71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AAEB2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8135F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A4777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E02DE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56158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0A388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9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C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B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4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5445D" w:rsidR="00DE76F3" w:rsidRPr="0026478E" w:rsidRDefault="00D45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4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E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55FD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CF7DD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C7D24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C02F2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EAD05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DCCDA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DE339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1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8D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97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9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0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8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2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5D204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94893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6856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065BA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FBEFC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75B17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0ABDF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78D7F" w:rsidR="00DE76F3" w:rsidRPr="0026478E" w:rsidRDefault="00D45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C00C1" w:rsidR="00DE76F3" w:rsidRPr="0026478E" w:rsidRDefault="00D45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8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3B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E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E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CE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005A9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6C40D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90F42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087A2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7B594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32E99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109A7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95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0B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8B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4667F9" w:rsidR="00DE76F3" w:rsidRPr="0026478E" w:rsidRDefault="00D45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6D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6F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AC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0E7B3" w:rsidR="009A6C64" w:rsidRPr="00C2583D" w:rsidRDefault="00D4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90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6C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D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9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B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6D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45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E4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D1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C5E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6D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16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CC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5FDA" w:rsidRDefault="00D45F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FD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