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412AE" w:rsidR="00061896" w:rsidRPr="005F4693" w:rsidRDefault="00E02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EF44E" w:rsidR="00061896" w:rsidRPr="00E407AC" w:rsidRDefault="00E02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789D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89F52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C14A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B4C3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9B91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8BAA4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0FA7" w:rsidR="00FC15B4" w:rsidRPr="00D11D17" w:rsidRDefault="00E0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F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1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2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F0B1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4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6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C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1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F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7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2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5541C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39BC6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E0CA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EC0F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D1921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61F5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7F3B5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8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B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2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F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9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D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D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C285B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1B1C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121A5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7038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B3DE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61301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B61B6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5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A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4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7040E" w:rsidR="00DE76F3" w:rsidRPr="0026478E" w:rsidRDefault="00E02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8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3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0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617F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0BD9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2373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4736E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8062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A5246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59AC3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F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3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A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D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9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3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F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170B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87DB9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1C69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D8BA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255D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497E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F6FC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F0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5B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1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B5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B2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19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B8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28CC6" w:rsidR="009A6C64" w:rsidRPr="00C2583D" w:rsidRDefault="00E0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0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9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E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2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F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6D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0F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5D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81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7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E7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1E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0F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2FA9" w:rsidRDefault="00E02F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FA9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