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55081" w:rsidR="00061896" w:rsidRPr="005F4693" w:rsidRDefault="008F4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8F54C" w:rsidR="00061896" w:rsidRPr="00E407AC" w:rsidRDefault="008F4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D0F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3C2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C14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8F4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CA7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91AD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121" w:rsidR="00FC15B4" w:rsidRPr="00D11D17" w:rsidRDefault="008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4EEA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2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B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C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3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1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9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F0D8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7BA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C40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EAA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D14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F0FC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C71A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0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5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5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4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F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A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EC8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13CD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B8B8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C74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C97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DB3B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9C0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0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6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4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07057" w:rsidR="00DE76F3" w:rsidRPr="0026478E" w:rsidRDefault="008F4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0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4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4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CFC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825C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725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93C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5F9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208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334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E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0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E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43779" w:rsidR="00DE76F3" w:rsidRPr="0026478E" w:rsidRDefault="008F4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F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A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1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182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1332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771B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B5E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42B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6009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005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8A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30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5D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DC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1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06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C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739B" w:rsidR="009A6C64" w:rsidRPr="00C2583D" w:rsidRDefault="008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93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86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DA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C8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5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E8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D7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4D0" w:rsidRDefault="008F44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44D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