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6B36C" w:rsidR="00061896" w:rsidRPr="005F4693" w:rsidRDefault="00C73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D0F6F" w:rsidR="00061896" w:rsidRPr="00E407AC" w:rsidRDefault="00C73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81E0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3AB4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4B5BB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D893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3301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070D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DC9C" w:rsidR="00FC15B4" w:rsidRPr="00D11D17" w:rsidRDefault="00C7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2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E415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C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4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D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E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9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7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1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613B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DA7A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5B7C4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0B4D0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F241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54276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CE5F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6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3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7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5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A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3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B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D2C6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68C4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2A22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B6F7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AD59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1B35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B3DB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D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4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0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7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B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5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7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3C77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391D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67A8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2D02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C0C4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CF3E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9997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8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8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0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1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B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5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1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CB717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3B80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7570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3B26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6BC9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A355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2F0A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C8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6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E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34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6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5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966DD1" w:rsidR="00DE76F3" w:rsidRPr="0026478E" w:rsidRDefault="00C73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544E0" w:rsidR="009A6C64" w:rsidRPr="00C2583D" w:rsidRDefault="00C7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5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E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8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F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C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E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0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EB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00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1D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91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55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2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369D" w:rsidRDefault="00C736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6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2024-07-02T13:11:00.0000000Z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