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22C5B" w:rsidR="00061896" w:rsidRPr="005F4693" w:rsidRDefault="00FC2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1A705" w:rsidR="00061896" w:rsidRPr="00E407AC" w:rsidRDefault="00FC2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8565E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9921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2BE14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9CFD0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A2D75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A1C0A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0FE1A" w:rsidR="00FC15B4" w:rsidRPr="00D11D17" w:rsidRDefault="00FC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9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15DDE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2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5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A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6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0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8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A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3BF1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5E603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75CD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7180C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8395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47EE4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874D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C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5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C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2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E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5BF0B" w:rsidR="00DE76F3" w:rsidRPr="0026478E" w:rsidRDefault="00FC2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F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5DF67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797B7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D075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27F0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F79B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D9B7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CBFD7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8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4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1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B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8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6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8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B9B4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5936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CDC2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E797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2820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947C0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D6A8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C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4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A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B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9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2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3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DEE5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92E6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BC26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152F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C0D1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D8357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39CB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60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59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A6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43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34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54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337944" w:rsidR="00DE76F3" w:rsidRPr="0026478E" w:rsidRDefault="00FC2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123DE" w:rsidR="009A6C64" w:rsidRPr="00C2583D" w:rsidRDefault="00FC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B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3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1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C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2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C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9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87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06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88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30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3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5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2D4B" w:rsidRDefault="00FC2D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2D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2024-07-02T03:34:00.0000000Z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