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3744C" w:rsidR="00061896" w:rsidRPr="005F4693" w:rsidRDefault="007F78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A546B" w:rsidR="00061896" w:rsidRPr="00E407AC" w:rsidRDefault="007F78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F3D14" w:rsidR="00FC15B4" w:rsidRPr="00D11D17" w:rsidRDefault="007F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5F9D3" w:rsidR="00FC15B4" w:rsidRPr="00D11D17" w:rsidRDefault="007F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9A61C" w:rsidR="00FC15B4" w:rsidRPr="00D11D17" w:rsidRDefault="007F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2A900" w:rsidR="00FC15B4" w:rsidRPr="00D11D17" w:rsidRDefault="007F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02912" w:rsidR="00FC15B4" w:rsidRPr="00D11D17" w:rsidRDefault="007F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183D9" w:rsidR="00FC15B4" w:rsidRPr="00D11D17" w:rsidRDefault="007F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C4E70" w:rsidR="00FC15B4" w:rsidRPr="00D11D17" w:rsidRDefault="007F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3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5A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8F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C6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2B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3D05D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D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7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8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5E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7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8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D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9A7F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6C6D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09A19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F0289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D411D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54E2F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4CE66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1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F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4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1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FFEC4" w:rsidR="00DE76F3" w:rsidRPr="0026478E" w:rsidRDefault="007F78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5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F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A3AE7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151E3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4698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8664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8F45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FCD2C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B399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2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F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6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4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B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E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0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6CF01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04FE1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16B7C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11365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172B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37710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4F79C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0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5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5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1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5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B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B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33FDD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74398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F9BA2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0CECB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D55E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A3815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F25D7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F5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28D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82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AA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B4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66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AB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1D632" w:rsidR="009A6C64" w:rsidRPr="00C2583D" w:rsidRDefault="007F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88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D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2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0C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5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26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23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66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C1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44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8F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C8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6B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784C" w:rsidRDefault="007F78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84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