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0F1BE" w:rsidR="00061896" w:rsidRPr="005F4693" w:rsidRDefault="00197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80001" w:rsidR="00061896" w:rsidRPr="00E407AC" w:rsidRDefault="00197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4C5E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7759E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252B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8700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7E42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B9C7C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0190" w:rsidR="00FC15B4" w:rsidRPr="00D11D17" w:rsidRDefault="0019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D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4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0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3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CE11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4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9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F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E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A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8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2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ACD7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C94F9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04F4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D3964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1AEE9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3880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7474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4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B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3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F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0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F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2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4BBE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94A7D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B604B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95108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373B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D3CDB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EEF0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9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B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9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6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0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4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6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79841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F145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F82A1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69EBD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05D0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C8668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75B98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8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2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3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4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B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D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1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C7F6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D219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EC218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7A49A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D465E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5964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5CDB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1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85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69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2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41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2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7A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EFA01" w:rsidR="009A6C64" w:rsidRPr="00C2583D" w:rsidRDefault="0019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0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0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7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4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3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7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B9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FD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12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D7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83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3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05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7CFE" w:rsidRDefault="00197C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97C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