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D5EC5" w:rsidR="00061896" w:rsidRPr="005F4693" w:rsidRDefault="009C7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BD5D7" w:rsidR="00061896" w:rsidRPr="00E407AC" w:rsidRDefault="009C7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851EA" w:rsidR="00FC15B4" w:rsidRPr="00D11D17" w:rsidRDefault="009C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730E" w:rsidR="00FC15B4" w:rsidRPr="00D11D17" w:rsidRDefault="009C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C6CB" w:rsidR="00FC15B4" w:rsidRPr="00D11D17" w:rsidRDefault="009C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ED08" w:rsidR="00FC15B4" w:rsidRPr="00D11D17" w:rsidRDefault="009C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FC4FA" w:rsidR="00FC15B4" w:rsidRPr="00D11D17" w:rsidRDefault="009C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9996" w:rsidR="00FC15B4" w:rsidRPr="00D11D17" w:rsidRDefault="009C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19A17" w:rsidR="00FC15B4" w:rsidRPr="00D11D17" w:rsidRDefault="009C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4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E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4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A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F6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96097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0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B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1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6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A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1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B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5903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5F8B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07EE4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FD992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EFA7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9197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9C9F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F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0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0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A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5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7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5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4BF4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D403E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053C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60287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74AA5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B9666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4BC4F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E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6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2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B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7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5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8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A97C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D5045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FB994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3E977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BC444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85DA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241F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C5A04" w:rsidR="00DE76F3" w:rsidRPr="0026478E" w:rsidRDefault="009C7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D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F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BA6D8" w:rsidR="00DE76F3" w:rsidRPr="0026478E" w:rsidRDefault="009C7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5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4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2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0B19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2615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FBA7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A027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8490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CDF1B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CD91D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96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75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6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1B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5A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B7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62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D65F5" w:rsidR="009A6C64" w:rsidRPr="00C2583D" w:rsidRDefault="009C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E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5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C8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7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A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2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1D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6D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FF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7D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77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98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E4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7F36" w:rsidRDefault="009C7F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F36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