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8CADB" w:rsidR="00061896" w:rsidRPr="005F4693" w:rsidRDefault="00D10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45755" w:rsidR="00061896" w:rsidRPr="00E407AC" w:rsidRDefault="00D10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27A5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5EF5E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04D8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BA9E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2E03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2AA3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07EE" w:rsidR="00FC15B4" w:rsidRPr="00D11D17" w:rsidRDefault="00D1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B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A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9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4B3A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4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E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8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F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1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6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F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15077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34026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A412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0E2FB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EC74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715B9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09D9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8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0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D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0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5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9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9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16188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D565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C401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EA523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334BA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02FB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6ABE2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7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6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1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2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A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C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C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409C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8857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40FC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B2F91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773C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1763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4F951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18F5A" w:rsidR="00DE76F3" w:rsidRPr="0026478E" w:rsidRDefault="00D10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031A7" w:rsidR="00DE76F3" w:rsidRPr="0026478E" w:rsidRDefault="00D10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5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C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4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D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D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6B288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34B4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D3F4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7635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EEC5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AE01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8EFA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B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F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B1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69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E2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39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88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F4C00" w:rsidR="009A6C64" w:rsidRPr="00C2583D" w:rsidRDefault="00D1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04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1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C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9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5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9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13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78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50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A3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F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C5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03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605" w:rsidRDefault="00D106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05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