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162CE" w:rsidR="00061896" w:rsidRPr="005F4693" w:rsidRDefault="009A53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A7806" w:rsidR="00061896" w:rsidRPr="00E407AC" w:rsidRDefault="009A53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D74DD" w:rsidR="00FC15B4" w:rsidRPr="00D11D17" w:rsidRDefault="009A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49FCC" w:rsidR="00FC15B4" w:rsidRPr="00D11D17" w:rsidRDefault="009A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54506" w:rsidR="00FC15B4" w:rsidRPr="00D11D17" w:rsidRDefault="009A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76ECE" w:rsidR="00FC15B4" w:rsidRPr="00D11D17" w:rsidRDefault="009A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92313" w:rsidR="00FC15B4" w:rsidRPr="00D11D17" w:rsidRDefault="009A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803FD" w:rsidR="00FC15B4" w:rsidRPr="00D11D17" w:rsidRDefault="009A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6A0D9" w:rsidR="00FC15B4" w:rsidRPr="00D11D17" w:rsidRDefault="009A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B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F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E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9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3F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7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93910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4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C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B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F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0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1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E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3C51E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274DA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C44C6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85ACC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D84D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CDD1F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D5458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D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9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7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A0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7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B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9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287AB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BDF35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A9110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FF2BD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BE66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54FC8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0BA1B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A3D89" w:rsidR="00DE76F3" w:rsidRPr="0026478E" w:rsidRDefault="009A53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E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B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0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3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2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0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8CEA6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6DA22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E6B62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498CB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BB96D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8E6B0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44FDF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C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B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A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6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5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91E8F" w:rsidR="00DE76F3" w:rsidRPr="0026478E" w:rsidRDefault="009A53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ADEAB" w:rsidR="00DE76F3" w:rsidRPr="0026478E" w:rsidRDefault="009A53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C6607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52E5A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BCBE8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3A494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AD863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555B5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B5714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C2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EF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BA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CD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9C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E5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C8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238D6" w:rsidR="009A6C64" w:rsidRPr="00C2583D" w:rsidRDefault="009A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7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12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21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B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3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19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0B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E1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C1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D8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B4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2E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EE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53EB" w:rsidRDefault="009A53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53E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