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2ABF5" w:rsidR="00061896" w:rsidRPr="005F4693" w:rsidRDefault="009A7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86AD2" w:rsidR="00061896" w:rsidRPr="00E407AC" w:rsidRDefault="009A7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7073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67B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B78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0F0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768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AC89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52E1" w:rsidR="00FC15B4" w:rsidRPr="00D11D17" w:rsidRDefault="009A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1810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7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F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C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4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3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7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1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E08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6F4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7AEE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73E2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C925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E9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A1A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7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B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A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A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1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2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C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4105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D5E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8072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4A72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31B3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1FF1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F944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9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9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2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3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C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B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E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245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333E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BDA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49D1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5D83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BB4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4A27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0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1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F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6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A99F1" w:rsidR="00DE76F3" w:rsidRPr="0026478E" w:rsidRDefault="009A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6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2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529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A0D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779E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528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962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FAF2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473C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3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D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9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D6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36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73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77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3AF7" w:rsidR="009A6C64" w:rsidRPr="00C2583D" w:rsidRDefault="009A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91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4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C6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2A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9D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BE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60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019" w:rsidRDefault="009A7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A7019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