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D9DD6" w:rsidR="00061896" w:rsidRPr="005F4693" w:rsidRDefault="00A40E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0F11C" w:rsidR="00061896" w:rsidRPr="00E407AC" w:rsidRDefault="00A40E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E1A81" w:rsidR="00FC15B4" w:rsidRPr="00D11D17" w:rsidRDefault="00A40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EBFC" w:rsidR="00FC15B4" w:rsidRPr="00D11D17" w:rsidRDefault="00A40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AB953" w:rsidR="00FC15B4" w:rsidRPr="00D11D17" w:rsidRDefault="00A40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B8B0" w:rsidR="00FC15B4" w:rsidRPr="00D11D17" w:rsidRDefault="00A40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53AA9" w:rsidR="00FC15B4" w:rsidRPr="00D11D17" w:rsidRDefault="00A40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08D6E" w:rsidR="00FC15B4" w:rsidRPr="00D11D17" w:rsidRDefault="00A40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C808" w:rsidR="00FC15B4" w:rsidRPr="00D11D17" w:rsidRDefault="00A40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E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A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D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4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9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E9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8AADF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9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2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3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4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0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B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0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AA4A8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9F2F4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3BD62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91629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1C4C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AC527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61826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B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A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5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3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6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A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9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9D71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E5EFD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48A21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C72D8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02B5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99D3B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C34DF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4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E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3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E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A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1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5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F997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04A4E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C27CF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F3DC6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54BFA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06BC2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E8E07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5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F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0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1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0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2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B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8A05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79BF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AA4FB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A7AFF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245A4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6C9A3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5400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3D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17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B8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ED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76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92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9C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EEB41" w:rsidR="009A6C64" w:rsidRPr="00C2583D" w:rsidRDefault="00A4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7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7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9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9A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2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8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63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A9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43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FC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2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88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52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E07" w:rsidRDefault="00A40E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E07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