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25E8E" w:rsidR="00061896" w:rsidRPr="005F4693" w:rsidRDefault="00213F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E9126" w:rsidR="00061896" w:rsidRPr="00E407AC" w:rsidRDefault="00213F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B0D3A" w:rsidR="00FC15B4" w:rsidRPr="00D11D17" w:rsidRDefault="0021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00A3" w:rsidR="00FC15B4" w:rsidRPr="00D11D17" w:rsidRDefault="0021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93222" w:rsidR="00FC15B4" w:rsidRPr="00D11D17" w:rsidRDefault="0021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A548E" w:rsidR="00FC15B4" w:rsidRPr="00D11D17" w:rsidRDefault="0021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5659" w:rsidR="00FC15B4" w:rsidRPr="00D11D17" w:rsidRDefault="0021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03D66" w:rsidR="00FC15B4" w:rsidRPr="00D11D17" w:rsidRDefault="0021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BB3E7" w:rsidR="00FC15B4" w:rsidRPr="00D11D17" w:rsidRDefault="0021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E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F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85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4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8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0409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A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3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F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4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C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0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F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8096B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2B281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A61E6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58A1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FB23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5DBCF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200D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E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6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A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8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8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E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2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02AF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F4DCE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2BB29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CCAC8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D592D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8215E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C2C57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0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8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2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C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3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5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E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345EE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CF378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01B3C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B5DE7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6B665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5326E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ABCB0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E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5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1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E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0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C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5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3A65E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66BA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7B848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B3EE2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F703C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AB10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CCD0B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F2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BD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C5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48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21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3C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13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E0219" w:rsidR="009A6C64" w:rsidRPr="00C2583D" w:rsidRDefault="0021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BF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A6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11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AC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34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CC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C3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F3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A7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66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95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90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77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3FE5" w:rsidRDefault="00213F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FE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