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F4D97" w:rsidR="00061896" w:rsidRPr="005F4693" w:rsidRDefault="00672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5007C" w:rsidR="00061896" w:rsidRPr="00E407AC" w:rsidRDefault="00672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FC821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7FE2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CB4C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6EDD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9E1B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92F1C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6699" w:rsidR="00FC15B4" w:rsidRPr="00D11D17" w:rsidRDefault="0067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02C3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E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6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C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F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7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6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8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B56DD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9CFE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FA91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389E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05A90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9D682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FD42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0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5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3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5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F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A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8625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05BF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1F7B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F3B0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F3A4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4C79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660B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F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9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9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8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2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D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D8D6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2940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BC47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8061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A751A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5DAE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3588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5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0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0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9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B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A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9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8B955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5749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44FA5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E3F4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F4B2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C071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9D47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9A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7E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0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4D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0F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F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BF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CB6D2" w:rsidR="009A6C64" w:rsidRPr="00C2583D" w:rsidRDefault="0067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4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8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4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D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7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0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EE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3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22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3F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EC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C9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85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1B4" w:rsidRDefault="006721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B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