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3F2E8" w:rsidR="00061896" w:rsidRPr="005F4693" w:rsidRDefault="006752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D5714" w:rsidR="00061896" w:rsidRPr="00E407AC" w:rsidRDefault="006752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90249" w:rsidR="00FC15B4" w:rsidRPr="00D11D17" w:rsidRDefault="0067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60B4E" w:rsidR="00FC15B4" w:rsidRPr="00D11D17" w:rsidRDefault="0067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030B2" w:rsidR="00FC15B4" w:rsidRPr="00D11D17" w:rsidRDefault="0067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30617" w:rsidR="00FC15B4" w:rsidRPr="00D11D17" w:rsidRDefault="0067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3D16E" w:rsidR="00FC15B4" w:rsidRPr="00D11D17" w:rsidRDefault="0067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A63F5" w:rsidR="00FC15B4" w:rsidRPr="00D11D17" w:rsidRDefault="0067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EAB30" w:rsidR="00FC15B4" w:rsidRPr="00D11D17" w:rsidRDefault="0067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2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C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C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8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B4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FB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94C5D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4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2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6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5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5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A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3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15A80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68838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80FDD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98580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A6886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DFBA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56DA9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9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4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5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3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8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29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C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7436B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A3976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59E73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0FDC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ED986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FAE3E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83AD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E2D20" w:rsidR="00DE76F3" w:rsidRPr="0026478E" w:rsidRDefault="006752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3B3F6" w:rsidR="00DE76F3" w:rsidRPr="0026478E" w:rsidRDefault="006752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C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B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B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4C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F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9B4E7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36972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3C820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77943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045D9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9E6AF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3A4DC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D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1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1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3B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4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3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8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37DD5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A0513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93D42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0D9EC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6D83A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E7335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98A4E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7F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11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AF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34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620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66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BB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958E8" w:rsidR="009A6C64" w:rsidRPr="00C2583D" w:rsidRDefault="0067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16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3C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4B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F2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0B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75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34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F7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6A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47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17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97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77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52BB" w:rsidRDefault="006752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2B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