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9CD9A" w:rsidR="00061896" w:rsidRPr="005F4693" w:rsidRDefault="00030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FD8A8" w:rsidR="00061896" w:rsidRPr="00E407AC" w:rsidRDefault="00030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4860" w:rsidR="00FC15B4" w:rsidRPr="00D11D17" w:rsidRDefault="0003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FE628" w:rsidR="00FC15B4" w:rsidRPr="00D11D17" w:rsidRDefault="0003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FA6F0" w:rsidR="00FC15B4" w:rsidRPr="00D11D17" w:rsidRDefault="0003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CD68F" w:rsidR="00FC15B4" w:rsidRPr="00D11D17" w:rsidRDefault="0003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49D48" w:rsidR="00FC15B4" w:rsidRPr="00D11D17" w:rsidRDefault="0003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EB2ED" w:rsidR="00FC15B4" w:rsidRPr="00D11D17" w:rsidRDefault="0003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6DAB" w:rsidR="00FC15B4" w:rsidRPr="00D11D17" w:rsidRDefault="0003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74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6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00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1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2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E6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947A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F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3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5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4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2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E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8F574" w:rsidR="00DE76F3" w:rsidRPr="0026478E" w:rsidRDefault="000300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355C1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17DC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46CC0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57C9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FE345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3E23B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36525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D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9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C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6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E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A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C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9AFEB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C52AF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B9B9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8261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9C98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ACF3D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6E1CC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E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C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E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A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F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D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1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5493B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0D79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DF449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56E3C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4C76D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1FAAC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F70B0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7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3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1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2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3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A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2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CB47B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71BF4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5DCF8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3E500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91C0B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8CFA3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3CCE3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54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C8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BA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05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35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72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47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A4E38" w:rsidR="009A6C64" w:rsidRPr="00C2583D" w:rsidRDefault="0003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0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16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0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5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26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0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F7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4F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7B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60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76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89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12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00B2" w:rsidRDefault="000300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0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