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20336E0" w:rsidR="005F4693" w:rsidRPr="005F4693" w:rsidRDefault="00142D8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04EF" w:rsidR="003829BB" w:rsidRPr="00D11D17" w:rsidRDefault="00142D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ADC" w:rsidR="003829BB" w:rsidRPr="00D11D17" w:rsidRDefault="00142D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D9FA" w:rsidR="003829BB" w:rsidRPr="00D11D17" w:rsidRDefault="00142D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F77C" w:rsidR="003829BB" w:rsidRPr="00D11D17" w:rsidRDefault="00142D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8DD2" w:rsidR="003829BB" w:rsidRPr="00D11D17" w:rsidRDefault="00142D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246" w:rsidR="003829BB" w:rsidRPr="00D11D17" w:rsidRDefault="00142D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BDA" w:rsidR="003829BB" w:rsidRPr="00D11D17" w:rsidRDefault="00142D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C79E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53F6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A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2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D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6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D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2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3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D5F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6F4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552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BBA1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2366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397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A331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D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C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A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F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8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1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D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BA7E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1CC4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DA7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4C8C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C68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D6AB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C09F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1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B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D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1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9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7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7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C5F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604C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1D3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37B0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2374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BA4F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D81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2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F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E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9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A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8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0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BC0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6843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00B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A616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EE2C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C600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DF8" w:rsidR="009A6C64" w:rsidRPr="00C2583D" w:rsidRDefault="001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1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C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F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B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D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950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B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D8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42D8F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