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85E5E" w:rsidR="00061896" w:rsidRPr="005F4693" w:rsidRDefault="00341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660D1" w:rsidR="00061896" w:rsidRPr="00E407AC" w:rsidRDefault="00341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AB2A0" w:rsidR="00FC15B4" w:rsidRPr="00D11D17" w:rsidRDefault="0034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37127" w:rsidR="00FC15B4" w:rsidRPr="00D11D17" w:rsidRDefault="0034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3C07" w:rsidR="00FC15B4" w:rsidRPr="00D11D17" w:rsidRDefault="0034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F113E" w:rsidR="00FC15B4" w:rsidRPr="00D11D17" w:rsidRDefault="0034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FB0FE" w:rsidR="00FC15B4" w:rsidRPr="00D11D17" w:rsidRDefault="0034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D447" w:rsidR="00FC15B4" w:rsidRPr="00D11D17" w:rsidRDefault="0034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94462" w:rsidR="00FC15B4" w:rsidRPr="00D11D17" w:rsidRDefault="0034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0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7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C305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CCC48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9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9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2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9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E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1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5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6BBD3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54BA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8BC7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C6419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7F57C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8554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7071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0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3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9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9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1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8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F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FB378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EFBDA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E23DF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B3DC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9A3C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797F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2353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4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0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2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B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7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F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1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B81EB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CF45C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FCFD6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B2024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34B73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52A2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FD051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4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75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3B3B0" w:rsidR="00DE76F3" w:rsidRPr="0026478E" w:rsidRDefault="00341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C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2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0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7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258B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AB3B9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5513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24068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495D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F47FA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F18CF" w:rsidR="009A6C64" w:rsidRPr="00C2583D" w:rsidRDefault="0034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1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D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1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D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7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E9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7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01A" w:rsidRDefault="003410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