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65D9E" w:rsidR="00061896" w:rsidRPr="005F4693" w:rsidRDefault="00F67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C8898" w:rsidR="00061896" w:rsidRPr="00E407AC" w:rsidRDefault="00F67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20D8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0EC9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D438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B3A6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BF70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4FCA4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FC193" w:rsidR="00FC15B4" w:rsidRPr="00D11D17" w:rsidRDefault="00F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9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A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5E48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074A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7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5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E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C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7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9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4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E800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CCE15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962FA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11E0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D06A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CA0C0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344E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3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A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6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0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F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4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AC85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75C1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ED66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9A4D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4C56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7E1C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ACDD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4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F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5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0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1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F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57687" w:rsidR="00DE76F3" w:rsidRPr="0026478E" w:rsidRDefault="00F67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46BF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7009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5A05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076E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65DD9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29CB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E98CE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F224B" w:rsidR="00DE76F3" w:rsidRPr="0026478E" w:rsidRDefault="00F67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2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A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6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B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2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8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575A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11B1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5D42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3E89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4A34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EC5A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65FD" w:rsidR="009A6C64" w:rsidRPr="00C2583D" w:rsidRDefault="00F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2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3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1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2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32114" w:rsidR="00DE76F3" w:rsidRPr="0026478E" w:rsidRDefault="00F67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9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F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7243" w:rsidRDefault="00F67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