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350F3" w:rsidR="00061896" w:rsidRPr="005F4693" w:rsidRDefault="009B17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AF13C" w:rsidR="00061896" w:rsidRPr="00E407AC" w:rsidRDefault="009B1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4DE8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FCD1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E3DF4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7D4EF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66B7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5D22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94DA" w:rsidR="00FC15B4" w:rsidRPr="00D11D17" w:rsidRDefault="009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6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7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0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9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19EF3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C5140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E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0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C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8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C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B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5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7AEA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0AAE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53E33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1D756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AAA5C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D965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7AF4E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5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2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0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E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6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6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D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1259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9804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0C14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4FF90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0924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D999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AFBA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EE51A" w:rsidR="00DE76F3" w:rsidRPr="0026478E" w:rsidRDefault="009B17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C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7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D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B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6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F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51A6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B7A79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183C0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C03D3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EBCB9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01E86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CA16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2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6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8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BA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5C656" w:rsidR="00DE76F3" w:rsidRPr="0026478E" w:rsidRDefault="009B17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F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6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C9E31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E4F2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53300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1577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E8FEC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5AEE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F379" w:rsidR="009A6C64" w:rsidRPr="00C2583D" w:rsidRDefault="009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D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2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2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D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4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D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A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172E" w:rsidRDefault="009B17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72E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