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23FAF" w:rsidR="00061896" w:rsidRPr="005F4693" w:rsidRDefault="007B7E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FA5C7" w:rsidR="00061896" w:rsidRPr="00E407AC" w:rsidRDefault="007B7E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156C5" w:rsidR="00FC15B4" w:rsidRPr="00D11D17" w:rsidRDefault="007B7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E62D5" w:rsidR="00FC15B4" w:rsidRPr="00D11D17" w:rsidRDefault="007B7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FFD77" w:rsidR="00FC15B4" w:rsidRPr="00D11D17" w:rsidRDefault="007B7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9308" w:rsidR="00FC15B4" w:rsidRPr="00D11D17" w:rsidRDefault="007B7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BAB3" w:rsidR="00FC15B4" w:rsidRPr="00D11D17" w:rsidRDefault="007B7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D45B" w:rsidR="00FC15B4" w:rsidRPr="00D11D17" w:rsidRDefault="007B7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C021" w:rsidR="00FC15B4" w:rsidRPr="00D11D17" w:rsidRDefault="007B7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7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13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2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F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D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695B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146D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9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4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1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0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6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2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2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9007D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DA92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22871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EEF84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EBC6A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83BEF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2A526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4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6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6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7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F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F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6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16D71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99EE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B517A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819BF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9050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522FF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E9213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0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F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1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0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F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C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6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7465B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2754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1C478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C8A1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6BAC9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3028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46C9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EDC4D" w:rsidR="00DE76F3" w:rsidRPr="0026478E" w:rsidRDefault="007B7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9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B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5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8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5703C" w:rsidR="00DE76F3" w:rsidRPr="0026478E" w:rsidRDefault="007B7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0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D0A1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9D0EF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FDFE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77D0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FDC5F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77002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E9E77" w:rsidR="009A6C64" w:rsidRPr="00C2583D" w:rsidRDefault="007B7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F8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1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1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A4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A6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70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2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7EB4" w:rsidRDefault="007B7E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EB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