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F288F" w:rsidR="00061896" w:rsidRPr="005F4693" w:rsidRDefault="00C439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E8CAC" w:rsidR="00061896" w:rsidRPr="00E407AC" w:rsidRDefault="00C439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8948" w:rsidR="00FC15B4" w:rsidRPr="00D11D17" w:rsidRDefault="00C4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DFBC4" w:rsidR="00FC15B4" w:rsidRPr="00D11D17" w:rsidRDefault="00C4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3C74" w:rsidR="00FC15B4" w:rsidRPr="00D11D17" w:rsidRDefault="00C4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D9C84" w:rsidR="00FC15B4" w:rsidRPr="00D11D17" w:rsidRDefault="00C4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544E7" w:rsidR="00FC15B4" w:rsidRPr="00D11D17" w:rsidRDefault="00C4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541DB" w:rsidR="00FC15B4" w:rsidRPr="00D11D17" w:rsidRDefault="00C4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3C86B" w:rsidR="00FC15B4" w:rsidRPr="00D11D17" w:rsidRDefault="00C4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7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5F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8D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29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BE63A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D8793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6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7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5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6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A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C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6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B3CE6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3A1E8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3D87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26BD6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D8847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377B2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7B240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C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7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E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F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1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3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E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3A48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8F2C3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7ECD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1331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1D229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EEA14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AB2F6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4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5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1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2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8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6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0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C8E74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E2AD4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106E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71EF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DCCB0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3F2CE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B3302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1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D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E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1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2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6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0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1C36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A9349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593B8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9744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2CFF5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34E2E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CD31F" w:rsidR="009A6C64" w:rsidRPr="00C2583D" w:rsidRDefault="00C4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3D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1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0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A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0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B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C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3994" w:rsidRDefault="00C439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94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