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4A7F6" w:rsidR="00061896" w:rsidRPr="005F4693" w:rsidRDefault="00197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DA487" w:rsidR="00061896" w:rsidRPr="00E407AC" w:rsidRDefault="00197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3ABB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4E215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3D7B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D1272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54A4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C4A67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371CE" w:rsidR="00FC15B4" w:rsidRPr="00D11D17" w:rsidRDefault="001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D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45A4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1A96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2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5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A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4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8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9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8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9960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F965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BD7CC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7FE5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0031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38D7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07D4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E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5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2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4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D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D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38F7A" w:rsidR="00DE76F3" w:rsidRPr="0026478E" w:rsidRDefault="00197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9985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8C792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C2139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8C344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3622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AA89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3450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CE611" w:rsidR="00DE76F3" w:rsidRPr="0026478E" w:rsidRDefault="00197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C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3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7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7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6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0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277E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BA3F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07B8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2F14A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D3D4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76A0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4C6D5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C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7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D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F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3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7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C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A2DD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98622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289D3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D964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C63D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2D7FE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2BD8" w:rsidR="009A6C64" w:rsidRPr="00C2583D" w:rsidRDefault="001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9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B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0E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2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C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4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7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363" w:rsidRDefault="001973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363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