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AD050" w:rsidR="00061896" w:rsidRPr="005F4693" w:rsidRDefault="00D13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40EAE" w:rsidR="00061896" w:rsidRPr="00E407AC" w:rsidRDefault="00D13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EB5F" w:rsidR="00FC15B4" w:rsidRPr="00D11D17" w:rsidRDefault="00D1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FCE55" w:rsidR="00FC15B4" w:rsidRPr="00D11D17" w:rsidRDefault="00D1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57FA" w:rsidR="00FC15B4" w:rsidRPr="00D11D17" w:rsidRDefault="00D1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C8A7" w:rsidR="00FC15B4" w:rsidRPr="00D11D17" w:rsidRDefault="00D1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6511" w:rsidR="00FC15B4" w:rsidRPr="00D11D17" w:rsidRDefault="00D1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84CCB" w:rsidR="00FC15B4" w:rsidRPr="00D11D17" w:rsidRDefault="00D1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220C" w:rsidR="00FC15B4" w:rsidRPr="00D11D17" w:rsidRDefault="00D1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4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F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9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B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8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274E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CC60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1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8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8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D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7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6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2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D213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2F249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3866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37AB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468DB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7BD2F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42A3A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E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5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1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6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7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1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4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C2CF0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7F2B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1DC9F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D5FD7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60726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95FB2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9E81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D4DCB" w:rsidR="00DE76F3" w:rsidRPr="0026478E" w:rsidRDefault="00D13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A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9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2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C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8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A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C0D1B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8FBA3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F1070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005B3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31FE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F0C2D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C1BC5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F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A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6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90A3E" w:rsidR="00DE76F3" w:rsidRPr="0026478E" w:rsidRDefault="00D13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F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2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2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D980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3DCF5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1869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ACAB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C63F2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DF06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205B" w:rsidR="009A6C64" w:rsidRPr="00C2583D" w:rsidRDefault="00D1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F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0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D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C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3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2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6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3810" w:rsidRDefault="00D13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138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