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002FB" w:rsidR="00061896" w:rsidRPr="005F4693" w:rsidRDefault="007F42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A7BE3" w:rsidR="00061896" w:rsidRPr="00E407AC" w:rsidRDefault="007F42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4065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2587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F45B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3C39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96A7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E4573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6355A" w:rsidR="00FC15B4" w:rsidRPr="00D11D17" w:rsidRDefault="007F4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0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F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8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20D6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8EE19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F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E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C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F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2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F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3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6C61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9EF87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DA21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D546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84598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1E222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25DCD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5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7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E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5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2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D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5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188E6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443B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0005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948F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E6155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5F8F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B647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D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0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5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1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9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B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D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AF45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DFD7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8615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37525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2FBF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7DFF6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AA0D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C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7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3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1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E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7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E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28620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A7630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D8E6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9B30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3591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E440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C37A" w:rsidR="009A6C64" w:rsidRPr="00C2583D" w:rsidRDefault="007F4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0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4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9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8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2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0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7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42CD" w:rsidRDefault="007F42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12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2C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