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60EEF" w:rsidR="00061896" w:rsidRPr="005F4693" w:rsidRDefault="008833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83694" w:rsidR="00061896" w:rsidRPr="00E407AC" w:rsidRDefault="008833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E50DC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A668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B3051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51296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CBB7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5D2AC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E78A6" w:rsidR="00FC15B4" w:rsidRPr="00D11D17" w:rsidRDefault="0088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6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B560A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FF94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6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5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6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A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7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0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6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1863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F2B7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F2DAD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6C945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FD9F7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9015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2BDA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5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8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8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4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9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B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DBC8C" w:rsidR="00DE76F3" w:rsidRPr="0026478E" w:rsidRDefault="00883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69E3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DBC6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890D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3876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D5CB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B84C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A639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A1A9E" w:rsidR="00DE76F3" w:rsidRPr="0026478E" w:rsidRDefault="00883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8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8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1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3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6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5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A3D3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124E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E0BAB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7F21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0063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6DE5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8932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A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5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2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5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3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2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96E5A" w:rsidR="00DE76F3" w:rsidRPr="0026478E" w:rsidRDefault="00883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4FE4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733C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4A5F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A50B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5ED42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3AA5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D360" w:rsidR="009A6C64" w:rsidRPr="00C2583D" w:rsidRDefault="0088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2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A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A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9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B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7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D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3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3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