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7CCA5" w:rsidR="00061896" w:rsidRPr="005F4693" w:rsidRDefault="00B95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713A1" w:rsidR="00061896" w:rsidRPr="00E407AC" w:rsidRDefault="00B95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2BBE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8221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14CF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B65A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98AC7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3106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29C9" w:rsidR="00FC15B4" w:rsidRPr="00D11D17" w:rsidRDefault="00B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8D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20FA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F70A5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8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E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4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0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1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6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1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A137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002E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17B2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5CD1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AE3FF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0173C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751D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D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9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7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A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9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8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C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A25B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A4D41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DBDCC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A12E9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8886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EC02B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304C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1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2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7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4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7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F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4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92F0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0420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2402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CF52E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E3A3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D858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4CAF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7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A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4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6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6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8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F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9285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1106C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0A956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08F82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D7E6D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C09C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8F2D4" w:rsidR="009A6C64" w:rsidRPr="00C2583D" w:rsidRDefault="00B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6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0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D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E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8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E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8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1FB" w:rsidRDefault="00B95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1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