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D78B2" w:rsidR="00061896" w:rsidRPr="005F4693" w:rsidRDefault="002C1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029B8" w:rsidR="00061896" w:rsidRPr="00E407AC" w:rsidRDefault="002C1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DED8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BD3E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543D3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B9E6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31CE1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C25B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28F8" w:rsidR="00FC15B4" w:rsidRPr="00D11D17" w:rsidRDefault="002C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1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390C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C0EFC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B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9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3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8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F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2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7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F7F4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B6963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1942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D58A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6392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5FD7D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01AE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B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6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D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E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9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A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8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914EE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3D428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1278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A750E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F590C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84069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92631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4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E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9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9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7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B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A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27D9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E7F5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BF9D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1178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D2925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EA69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197BE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B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5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4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B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0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5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C2F4D" w:rsidR="00DE76F3" w:rsidRPr="0026478E" w:rsidRDefault="002C1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8735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77C8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2A28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EDFDC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B9EDE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1AC57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2BFC" w:rsidR="009A6C64" w:rsidRPr="00C2583D" w:rsidRDefault="002C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84876" w:rsidR="00DE76F3" w:rsidRPr="0026478E" w:rsidRDefault="002C1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71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1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E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A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D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2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0F1" w:rsidRDefault="002C1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0F1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