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55E51" w:rsidR="00061896" w:rsidRPr="005F4693" w:rsidRDefault="00850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9644B" w:rsidR="00061896" w:rsidRPr="00E407AC" w:rsidRDefault="00850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911A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3515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CED24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8E26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0702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432D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D82E" w:rsidR="00FC15B4" w:rsidRPr="00D11D17" w:rsidRDefault="00850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0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EE8D9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88C6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3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7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8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1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0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7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D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AECC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7C4D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3D56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D619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93CD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6DEF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8C201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1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F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8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9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4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0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4370A" w:rsidR="00DE76F3" w:rsidRPr="0026478E" w:rsidRDefault="00850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0F06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15BA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A185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DB74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80C3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B6D82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F283C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2C9A1" w:rsidR="00DE76F3" w:rsidRPr="0026478E" w:rsidRDefault="00850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1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0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C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8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4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7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034B8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386C9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71F8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AF90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7622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BCA2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8797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3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6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9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61EB1" w:rsidR="00DE76F3" w:rsidRPr="0026478E" w:rsidRDefault="00850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A2138" w:rsidR="00DE76F3" w:rsidRPr="0026478E" w:rsidRDefault="00850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E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1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3454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C1CA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BD3B3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F4519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5A7A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33E26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4C61" w:rsidR="009A6C64" w:rsidRPr="00C2583D" w:rsidRDefault="00850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4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7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5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A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2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3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E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0783" w:rsidRDefault="008507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78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