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83FC0" w:rsidR="00061896" w:rsidRPr="005F4693" w:rsidRDefault="00AD1F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26ED3" w:rsidR="00061896" w:rsidRPr="00E407AC" w:rsidRDefault="00AD1F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DA1B" w:rsidR="00FC15B4" w:rsidRPr="00D11D17" w:rsidRDefault="00AD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DB43" w:rsidR="00FC15B4" w:rsidRPr="00D11D17" w:rsidRDefault="00AD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64D9F" w:rsidR="00FC15B4" w:rsidRPr="00D11D17" w:rsidRDefault="00AD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38FDD" w:rsidR="00FC15B4" w:rsidRPr="00D11D17" w:rsidRDefault="00AD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AC26F" w:rsidR="00FC15B4" w:rsidRPr="00D11D17" w:rsidRDefault="00AD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F97F4" w:rsidR="00FC15B4" w:rsidRPr="00D11D17" w:rsidRDefault="00AD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EF07" w:rsidR="00FC15B4" w:rsidRPr="00D11D17" w:rsidRDefault="00AD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0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1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9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D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19CF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E27B3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2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0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1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5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1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3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5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FBE3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82F5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535D8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AA4BA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216A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A0BED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81968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7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E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F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E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A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8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3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AE830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99A9A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20EC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6465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4094F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C92BA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2077D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A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C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7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6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6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5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9D91C" w:rsidR="00DE76F3" w:rsidRPr="0026478E" w:rsidRDefault="00AD1F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9F22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8BCE3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6712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CEFF6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2E1A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61B7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A4AC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4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3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9458E" w:rsidR="00DE76F3" w:rsidRPr="0026478E" w:rsidRDefault="00AD1F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E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B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B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3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D9EF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E2BE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C638C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E49A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0994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54C3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93462" w:rsidR="009A6C64" w:rsidRPr="00C2583D" w:rsidRDefault="00AD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F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A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3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2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3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5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B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F62" w:rsidRDefault="00AD1F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F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