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2E7DB" w:rsidR="00061896" w:rsidRPr="005F4693" w:rsidRDefault="00FD6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DAFD3" w:rsidR="00061896" w:rsidRPr="00E407AC" w:rsidRDefault="00FD6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7976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83EC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9B6B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1BB4A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E0DF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28C6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E2B7" w:rsidR="00FC15B4" w:rsidRPr="00D11D17" w:rsidRDefault="00F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5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5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92C4E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714AB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0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F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B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F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A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5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0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4F1D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3F55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AA96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3724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0F2E6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AEC6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2F6F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1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8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5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D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3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0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34BF1" w:rsidR="00DE76F3" w:rsidRPr="0026478E" w:rsidRDefault="00FD6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D7957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AEDD5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D493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48190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BA15A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0BF7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4A20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E124D" w:rsidR="00DE76F3" w:rsidRPr="0026478E" w:rsidRDefault="00FD6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2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6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B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9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7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2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055F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4E71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1E62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1BAF2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2286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6D16C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E380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0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5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4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D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6D023" w:rsidR="00DE76F3" w:rsidRPr="0026478E" w:rsidRDefault="00FD6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D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4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63AB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2B34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3278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E14A6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951A4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1CEA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646E" w:rsidR="009A6C64" w:rsidRPr="00C2583D" w:rsidRDefault="00F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9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C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2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A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D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8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0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6C4A" w:rsidRDefault="00FD6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C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