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F76CA" w:rsidR="00061896" w:rsidRPr="005F4693" w:rsidRDefault="00615C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5327F" w:rsidR="00061896" w:rsidRPr="00E407AC" w:rsidRDefault="00615C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1A6DC" w:rsidR="00FC15B4" w:rsidRPr="00D11D17" w:rsidRDefault="00615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7A591" w:rsidR="00FC15B4" w:rsidRPr="00D11D17" w:rsidRDefault="00615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ECB3" w:rsidR="00FC15B4" w:rsidRPr="00D11D17" w:rsidRDefault="00615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F3F0" w:rsidR="00FC15B4" w:rsidRPr="00D11D17" w:rsidRDefault="00615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B1DEA" w:rsidR="00FC15B4" w:rsidRPr="00D11D17" w:rsidRDefault="00615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DD5C" w:rsidR="00FC15B4" w:rsidRPr="00D11D17" w:rsidRDefault="00615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A6B69" w:rsidR="00FC15B4" w:rsidRPr="00D11D17" w:rsidRDefault="00615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E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7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3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7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72340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E1958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B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9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B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A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3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F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F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46090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A93EE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C975D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47580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231E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D9FD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F2A2B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9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9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7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C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4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5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1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8103A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15842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A0B9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E85C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A323F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5216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61423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3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3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E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F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6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0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D41C9" w:rsidR="00DE76F3" w:rsidRPr="0026478E" w:rsidRDefault="00615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05B7A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3C0CE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36E7B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310F2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313A4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67112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D53E4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E9C54" w:rsidR="00DE76F3" w:rsidRPr="0026478E" w:rsidRDefault="00615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8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2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D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5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C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8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C68F2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A264F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ED3B5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BB9A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3FB80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C754A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E198C" w:rsidR="009A6C64" w:rsidRPr="00C2583D" w:rsidRDefault="00615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2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C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C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A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4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C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6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5CE5" w:rsidRDefault="00615C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E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