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FE690" w:rsidR="00061896" w:rsidRPr="005F4693" w:rsidRDefault="009C4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FBF8D" w:rsidR="00061896" w:rsidRPr="00E407AC" w:rsidRDefault="009C4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635C" w:rsidR="00FC15B4" w:rsidRPr="00D11D17" w:rsidRDefault="009C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5911" w:rsidR="00FC15B4" w:rsidRPr="00D11D17" w:rsidRDefault="009C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73F0" w:rsidR="00FC15B4" w:rsidRPr="00D11D17" w:rsidRDefault="009C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F80A" w:rsidR="00FC15B4" w:rsidRPr="00D11D17" w:rsidRDefault="009C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488" w:rsidR="00FC15B4" w:rsidRPr="00D11D17" w:rsidRDefault="009C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DB9C" w:rsidR="00FC15B4" w:rsidRPr="00D11D17" w:rsidRDefault="009C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2FA" w:rsidR="00FC15B4" w:rsidRPr="00D11D17" w:rsidRDefault="009C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86F5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F294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6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2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6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7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2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3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1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012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478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BF1F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45C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FA3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D396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213E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6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0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4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F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B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5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4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F6FB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AEA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CC6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5B27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A46B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41A3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EF87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B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C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F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5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F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8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8EB87" w:rsidR="00DE76F3" w:rsidRPr="0026478E" w:rsidRDefault="009C4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3692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BD21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821C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C977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9171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D60B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9C8E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8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6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E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9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0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B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C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CAAE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B518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4C0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456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8EA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6D6E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5A0" w:rsidR="009A6C64" w:rsidRPr="00C2583D" w:rsidRDefault="009C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B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4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5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3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1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5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9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67B" w:rsidRDefault="009C4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67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